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5266690" cy="7423785"/>
            <wp:effectExtent l="0" t="0" r="10160" b="5715"/>
            <wp:wrapNone/>
            <wp:docPr id="1" name="图片 1" descr="1541003047683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410030476836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2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25C20"/>
    <w:rsid w:val="63D25C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2019-12-16T02:16:00Z</dcterms:created>
  <dc:creator>风之羽翼1371437246</dc:creator>
  <cp:lastModifiedBy>风之羽翼1371437246</cp:lastModifiedBy>
  <dcterms:modified xsi:type="dcterms:W3CDTF">2019-12-16T02:16:44Z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